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BC56EB" w14:textId="4E0DD424" w:rsidR="00A545A8" w:rsidRPr="009131A4" w:rsidRDefault="00037C89" w:rsidP="00037C89">
      <w:pPr>
        <w:pBdr>
          <w:bottom w:val="single" w:sz="4" w:space="1" w:color="auto"/>
        </w:pBdr>
        <w:spacing w:line="360" w:lineRule="auto"/>
        <w:rPr>
          <w:rFonts w:ascii="Arial" w:hAnsi="Arial" w:cs="Arial"/>
          <w:b/>
        </w:rPr>
      </w:pPr>
      <w:r w:rsidRPr="00037C89">
        <w:rPr>
          <w:rFonts w:ascii="Arial" w:hAnsi="Arial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904DB6" wp14:editId="74B1DCBA">
                <wp:simplePos x="0" y="0"/>
                <wp:positionH relativeFrom="column">
                  <wp:posOffset>3108960</wp:posOffset>
                </wp:positionH>
                <wp:positionV relativeFrom="paragraph">
                  <wp:posOffset>6350</wp:posOffset>
                </wp:positionV>
                <wp:extent cx="2820670" cy="1174750"/>
                <wp:effectExtent l="0" t="0" r="1778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117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3983D" w14:textId="48086512" w:rsidR="00037C89" w:rsidRDefault="005A566C" w:rsidP="001A59F5">
                            <w:pPr>
                              <w:jc w:val="center"/>
                            </w:pPr>
                            <w:sdt>
                              <w:sdtPr>
                                <w:rPr>
                                  <w:rFonts w:ascii="Arial" w:hAnsi="Arial" w:cs="Arial"/>
                                </w:rPr>
                                <w:id w:val="626434591"/>
                                <w:placeholder>
                                  <w:docPart w:val="BB8A72D88DCF471E831A1A579BF5389D"/>
                                </w:placeholder>
                                <w:showingPlcHdr/>
                              </w:sdtPr>
                              <w:sdtContent>
                                <w:r>
                                  <w:rPr>
                                    <w:rStyle w:val="PlaceholderText"/>
                                  </w:rPr>
                                  <w:t>P</w:t>
                                </w:r>
                                <w:r>
                                  <w:rPr>
                                    <w:rStyle w:val="PlaceholderText"/>
                                  </w:rPr>
                                  <w:t>LACE YOUR COMPANY LOGO HERE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904D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4.8pt;margin-top:.5pt;width:222.1pt;height:9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">
                <v:textbox>
                  <w:txbxContent>
                    <w:p w14:paraId="35F3983D" w14:textId="48086512" w:rsidR="00037C89" w:rsidRDefault="005A566C" w:rsidP="001A59F5">
                      <w:pPr>
                        <w:jc w:val="center"/>
                      </w:pPr>
                      <w:sdt>
                        <w:sdtPr>
                          <w:rPr>
                            <w:rFonts w:ascii="Arial" w:hAnsi="Arial" w:cs="Arial"/>
                          </w:rPr>
                          <w:id w:val="626434591"/>
                          <w:placeholder>
                            <w:docPart w:val="BB8A72D88DCF471E831A1A579BF5389D"/>
                          </w:placeholder>
                          <w:showingPlcHdr/>
                        </w:sdtPr>
                        <w:sdtContent>
                          <w:r>
                            <w:rPr>
                              <w:rStyle w:val="PlaceholderText"/>
                            </w:rPr>
                            <w:t>P</w:t>
                          </w:r>
                          <w:r>
                            <w:rPr>
                              <w:rStyle w:val="PlaceholderText"/>
                            </w:rPr>
                            <w:t>LACE YOUR COMPANY LOGO HERE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A545A8" w:rsidRPr="009131A4">
        <w:rPr>
          <w:rFonts w:ascii="Arial" w:hAnsi="Arial" w:cs="Arial"/>
          <w:noProof/>
          <w:lang w:eastAsia="en-ZA"/>
        </w:rPr>
        <w:drawing>
          <wp:inline distT="0" distB="0" distL="0" distR="0" wp14:anchorId="63369478" wp14:editId="3FEAB621">
            <wp:extent cx="1337094" cy="1040752"/>
            <wp:effectExtent l="19050" t="19050" r="15875" b="26670"/>
            <wp:docPr id="1" name="Picture 1" descr="mo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tio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416" cy="1038667"/>
                    </a:xfrm>
                    <a:prstGeom prst="rect">
                      <a:avLst/>
                    </a:prstGeom>
                    <a:ln w="127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14:paraId="05E1A839" w14:textId="77777777" w:rsidR="006C6247" w:rsidRPr="009131A4" w:rsidRDefault="006C6247" w:rsidP="0029370D">
      <w:pPr>
        <w:pBdr>
          <w:bottom w:val="single" w:sz="4" w:space="1" w:color="auto"/>
        </w:pBdr>
        <w:spacing w:line="360" w:lineRule="auto"/>
        <w:jc w:val="center"/>
        <w:rPr>
          <w:rFonts w:ascii="Arial" w:hAnsi="Arial" w:cs="Arial"/>
          <w:b/>
          <w:caps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618"/>
        <w:gridCol w:w="425"/>
        <w:gridCol w:w="1128"/>
        <w:gridCol w:w="374"/>
        <w:gridCol w:w="611"/>
        <w:gridCol w:w="1170"/>
        <w:gridCol w:w="5299"/>
      </w:tblGrid>
      <w:tr w:rsidR="00A545A8" w:rsidRPr="009131A4" w14:paraId="28BD6692" w14:textId="77777777" w:rsidTr="00D41283">
        <w:trPr>
          <w:trHeight w:val="134"/>
        </w:trPr>
        <w:tc>
          <w:tcPr>
            <w:tcW w:w="618" w:type="dxa"/>
            <w:shd w:val="clear" w:color="auto" w:fill="DDD9C3" w:themeFill="background2" w:themeFillShade="E6"/>
          </w:tcPr>
          <w:p w14:paraId="2BD3E5CE" w14:textId="77777777" w:rsidR="00A545A8" w:rsidRPr="009131A4" w:rsidRDefault="00A545A8" w:rsidP="009131A4">
            <w:pPr>
              <w:spacing w:line="360" w:lineRule="auto"/>
              <w:rPr>
                <w:rFonts w:ascii="Arial" w:hAnsi="Arial" w:cs="Arial"/>
              </w:rPr>
            </w:pPr>
            <w:r w:rsidRPr="009131A4">
              <w:rPr>
                <w:rFonts w:ascii="Arial" w:hAnsi="Arial" w:cs="Arial"/>
              </w:rPr>
              <w:t>To:</w:t>
            </w:r>
          </w:p>
        </w:tc>
        <w:tc>
          <w:tcPr>
            <w:tcW w:w="9007" w:type="dxa"/>
            <w:gridSpan w:val="6"/>
            <w:vAlign w:val="center"/>
          </w:tcPr>
          <w:p w14:paraId="7B23D55E" w14:textId="5CAD3BBB" w:rsidR="00A545A8" w:rsidRPr="00866DBA" w:rsidRDefault="005F6D47" w:rsidP="00D41283">
            <w:pPr>
              <w:spacing w:line="360" w:lineRule="auto"/>
              <w:rPr>
                <w:rFonts w:ascii="Arial" w:hAnsi="Arial" w:cs="Arial"/>
              </w:rPr>
            </w:pPr>
            <w:r w:rsidRPr="00CD4F06">
              <w:rPr>
                <w:rFonts w:ascii="Arial" w:hAnsi="Arial" w:cs="Arial"/>
                <w:color w:val="595959" w:themeColor="text1" w:themeTint="A6"/>
              </w:rPr>
              <w:t>O</w:t>
            </w:r>
            <w:r w:rsidR="00EA4121" w:rsidRPr="00CD4F06">
              <w:rPr>
                <w:rFonts w:ascii="Arial" w:hAnsi="Arial" w:cs="Arial"/>
                <w:color w:val="595959" w:themeColor="text1" w:themeTint="A6"/>
              </w:rPr>
              <w:t>sborn</w:t>
            </w:r>
            <w:r w:rsidR="00BC1838" w:rsidRPr="00CD4F06">
              <w:rPr>
                <w:rFonts w:ascii="Arial" w:hAnsi="Arial" w:cs="Arial"/>
                <w:color w:val="595959" w:themeColor="text1" w:themeTint="A6"/>
              </w:rPr>
              <w:t>e</w:t>
            </w:r>
            <w:r w:rsidR="00EA4121" w:rsidRPr="00CD4F06">
              <w:rPr>
                <w:rFonts w:ascii="Arial" w:hAnsi="Arial" w:cs="Arial"/>
                <w:color w:val="595959" w:themeColor="text1" w:themeTint="A6"/>
              </w:rPr>
              <w:t xml:space="preserve"> Mkhize</w:t>
            </w:r>
            <w:r w:rsidR="00037C89" w:rsidRPr="00CD4F06">
              <w:rPr>
                <w:rFonts w:ascii="Arial" w:hAnsi="Arial" w:cs="Arial"/>
                <w:color w:val="595959" w:themeColor="text1" w:themeTint="A6"/>
              </w:rPr>
              <w:t xml:space="preserve"> </w:t>
            </w:r>
            <w:r w:rsidR="00C75BD4" w:rsidRPr="00CD4F06">
              <w:rPr>
                <w:rFonts w:ascii="Arial" w:hAnsi="Arial" w:cs="Arial"/>
                <w:color w:val="595959" w:themeColor="text1" w:themeTint="A6"/>
              </w:rPr>
              <w:t>(Skills</w:t>
            </w:r>
            <w:r w:rsidR="00037C89" w:rsidRPr="00CD4F06">
              <w:rPr>
                <w:rFonts w:ascii="Arial" w:hAnsi="Arial" w:cs="Arial"/>
                <w:color w:val="595959" w:themeColor="text1" w:themeTint="A6"/>
              </w:rPr>
              <w:t xml:space="preserve"> Planning</w:t>
            </w:r>
            <w:r w:rsidRPr="00CD4F06">
              <w:rPr>
                <w:rFonts w:ascii="Arial" w:hAnsi="Arial" w:cs="Arial"/>
                <w:color w:val="595959" w:themeColor="text1" w:themeTint="A6"/>
              </w:rPr>
              <w:t xml:space="preserve"> and Research</w:t>
            </w:r>
            <w:r w:rsidR="00037C89" w:rsidRPr="00CD4F06">
              <w:rPr>
                <w:rFonts w:ascii="Arial" w:hAnsi="Arial" w:cs="Arial"/>
                <w:color w:val="595959" w:themeColor="text1" w:themeTint="A6"/>
              </w:rPr>
              <w:t xml:space="preserve"> Manager at </w:t>
            </w:r>
            <w:r w:rsidR="00A576CE" w:rsidRPr="00CD4F06">
              <w:rPr>
                <w:rFonts w:ascii="Arial" w:hAnsi="Arial" w:cs="Arial"/>
                <w:color w:val="595959" w:themeColor="text1" w:themeTint="A6"/>
              </w:rPr>
              <w:t>INSETA)</w:t>
            </w:r>
          </w:p>
        </w:tc>
      </w:tr>
      <w:tr w:rsidR="00E741E6" w:rsidRPr="009131A4" w14:paraId="49CD1CD4" w14:textId="1A0C046A" w:rsidTr="00D41283">
        <w:trPr>
          <w:trHeight w:val="98"/>
        </w:trPr>
        <w:tc>
          <w:tcPr>
            <w:tcW w:w="3156" w:type="dxa"/>
            <w:gridSpan w:val="5"/>
            <w:vMerge w:val="restart"/>
            <w:shd w:val="clear" w:color="auto" w:fill="DDD9C3" w:themeFill="background2" w:themeFillShade="E6"/>
            <w:vAlign w:val="center"/>
          </w:tcPr>
          <w:p w14:paraId="0514A66A" w14:textId="3BF19CC3" w:rsidR="007C2BEB" w:rsidRPr="009131A4" w:rsidRDefault="007C2BEB" w:rsidP="00391F4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of Company</w:t>
            </w:r>
          </w:p>
        </w:tc>
        <w:tc>
          <w:tcPr>
            <w:tcW w:w="1170" w:type="dxa"/>
            <w:shd w:val="clear" w:color="auto" w:fill="EEECE1" w:themeFill="background2"/>
            <w:vAlign w:val="center"/>
          </w:tcPr>
          <w:p w14:paraId="0440ECE7" w14:textId="3EF2B011" w:rsidR="007C2BEB" w:rsidRPr="007C2BEB" w:rsidRDefault="007C2BEB" w:rsidP="00E741E6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70428E">
              <w:rPr>
                <w:rFonts w:ascii="Arial" w:hAnsi="Arial" w:cs="Arial"/>
                <w:i/>
                <w:iCs/>
                <w:color w:val="595959" w:themeColor="text1" w:themeTint="A6"/>
              </w:rPr>
              <w:t>Name:</w:t>
            </w:r>
          </w:p>
        </w:tc>
        <w:tc>
          <w:tcPr>
            <w:tcW w:w="5299" w:type="dxa"/>
            <w:vAlign w:val="center"/>
          </w:tcPr>
          <w:p w14:paraId="5A120D94" w14:textId="77777777" w:rsidR="007C2BEB" w:rsidRPr="005A4D5A" w:rsidRDefault="007C2BEB" w:rsidP="00D41283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41E6" w:rsidRPr="009131A4" w14:paraId="34F2FA61" w14:textId="56985107" w:rsidTr="00D41283">
        <w:trPr>
          <w:trHeight w:val="161"/>
        </w:trPr>
        <w:tc>
          <w:tcPr>
            <w:tcW w:w="3156" w:type="dxa"/>
            <w:gridSpan w:val="5"/>
            <w:vMerge/>
            <w:shd w:val="clear" w:color="auto" w:fill="DDD9C3" w:themeFill="background2" w:themeFillShade="E6"/>
          </w:tcPr>
          <w:p w14:paraId="5AFD5EFF" w14:textId="77777777" w:rsidR="007C2BEB" w:rsidRDefault="007C2BEB" w:rsidP="009131A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EEECE1" w:themeFill="background2"/>
            <w:vAlign w:val="center"/>
          </w:tcPr>
          <w:p w14:paraId="453247A2" w14:textId="13E46C59" w:rsidR="007C2BEB" w:rsidRPr="007C2BEB" w:rsidRDefault="007C2BEB" w:rsidP="00E741E6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70428E">
              <w:rPr>
                <w:rFonts w:ascii="Arial" w:hAnsi="Arial" w:cs="Arial"/>
                <w:i/>
                <w:iCs/>
                <w:color w:val="595959" w:themeColor="text1" w:themeTint="A6"/>
              </w:rPr>
              <w:t>Surname</w:t>
            </w:r>
            <w:r w:rsidRPr="0070428E">
              <w:rPr>
                <w:rFonts w:ascii="Arial" w:hAnsi="Arial" w:cs="Arial"/>
                <w:i/>
                <w:iCs/>
                <w:color w:val="595959" w:themeColor="text1" w:themeTint="A6"/>
              </w:rPr>
              <w:t>:</w:t>
            </w:r>
          </w:p>
        </w:tc>
        <w:tc>
          <w:tcPr>
            <w:tcW w:w="5299" w:type="dxa"/>
            <w:vAlign w:val="center"/>
          </w:tcPr>
          <w:p w14:paraId="2C696B23" w14:textId="77777777" w:rsidR="007C2BEB" w:rsidRDefault="007C2BEB" w:rsidP="00D41283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C2BEB" w:rsidRPr="009131A4" w14:paraId="674CF057" w14:textId="40BD72F8" w:rsidTr="00D41283">
        <w:trPr>
          <w:trHeight w:val="134"/>
        </w:trPr>
        <w:tc>
          <w:tcPr>
            <w:tcW w:w="3156" w:type="dxa"/>
            <w:gridSpan w:val="5"/>
            <w:vMerge w:val="restart"/>
            <w:shd w:val="clear" w:color="auto" w:fill="DDD9C3" w:themeFill="background2" w:themeFillShade="E6"/>
            <w:vAlign w:val="center"/>
          </w:tcPr>
          <w:p w14:paraId="5CD7D2B8" w14:textId="71F6F1DC" w:rsidR="007C2BEB" w:rsidRPr="009131A4" w:rsidRDefault="007C2BEB" w:rsidP="00391F4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Skills Development Facilitator</w:t>
            </w:r>
          </w:p>
        </w:tc>
        <w:tc>
          <w:tcPr>
            <w:tcW w:w="1170" w:type="dxa"/>
            <w:shd w:val="clear" w:color="auto" w:fill="EEECE1" w:themeFill="background2"/>
            <w:vAlign w:val="center"/>
          </w:tcPr>
          <w:p w14:paraId="5EBBD7A6" w14:textId="0E573F32" w:rsidR="007C2BEB" w:rsidRPr="0070428E" w:rsidRDefault="007C2BEB" w:rsidP="00E741E6">
            <w:pPr>
              <w:spacing w:line="360" w:lineRule="auto"/>
              <w:jc w:val="right"/>
              <w:rPr>
                <w:rFonts w:ascii="Arial" w:hAnsi="Arial" w:cs="Arial"/>
                <w:i/>
                <w:iCs/>
                <w:color w:val="595959" w:themeColor="text1" w:themeTint="A6"/>
              </w:rPr>
            </w:pPr>
            <w:r w:rsidRPr="0070428E">
              <w:rPr>
                <w:rFonts w:ascii="Arial" w:hAnsi="Arial" w:cs="Arial"/>
                <w:i/>
                <w:iCs/>
                <w:color w:val="595959" w:themeColor="text1" w:themeTint="A6"/>
              </w:rPr>
              <w:t>Name:</w:t>
            </w:r>
          </w:p>
        </w:tc>
        <w:tc>
          <w:tcPr>
            <w:tcW w:w="5299" w:type="dxa"/>
            <w:vAlign w:val="center"/>
          </w:tcPr>
          <w:p w14:paraId="3EF06E3C" w14:textId="77777777" w:rsidR="007C2BEB" w:rsidRPr="00A576CE" w:rsidRDefault="007C2BEB" w:rsidP="00D41283">
            <w:pPr>
              <w:spacing w:line="360" w:lineRule="auto"/>
              <w:rPr>
                <w:rFonts w:ascii="Arial" w:hAnsi="Arial" w:cs="Arial"/>
                <w:color w:val="808080" w:themeColor="background1" w:themeShade="80"/>
              </w:rPr>
            </w:pPr>
          </w:p>
        </w:tc>
      </w:tr>
      <w:tr w:rsidR="007C2BEB" w:rsidRPr="009131A4" w14:paraId="58EF5D87" w14:textId="17F54EFA" w:rsidTr="00D41283">
        <w:trPr>
          <w:trHeight w:val="188"/>
        </w:trPr>
        <w:tc>
          <w:tcPr>
            <w:tcW w:w="3156" w:type="dxa"/>
            <w:gridSpan w:val="5"/>
            <w:vMerge/>
            <w:shd w:val="clear" w:color="auto" w:fill="DDD9C3" w:themeFill="background2" w:themeFillShade="E6"/>
          </w:tcPr>
          <w:p w14:paraId="3C5E85CD" w14:textId="77777777" w:rsidR="007C2BEB" w:rsidRDefault="007C2BEB" w:rsidP="009131A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EEECE1" w:themeFill="background2"/>
            <w:vAlign w:val="center"/>
          </w:tcPr>
          <w:p w14:paraId="113FD587" w14:textId="35098379" w:rsidR="007C2BEB" w:rsidRPr="007C2BEB" w:rsidRDefault="007C2BEB" w:rsidP="00E741E6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70428E">
              <w:rPr>
                <w:rFonts w:ascii="Arial" w:hAnsi="Arial" w:cs="Arial"/>
                <w:i/>
                <w:iCs/>
                <w:color w:val="595959" w:themeColor="text1" w:themeTint="A6"/>
              </w:rPr>
              <w:t>Surname</w:t>
            </w:r>
            <w:r w:rsidRPr="0070428E">
              <w:rPr>
                <w:rFonts w:ascii="Arial" w:hAnsi="Arial" w:cs="Arial"/>
                <w:i/>
                <w:iCs/>
                <w:color w:val="595959" w:themeColor="text1" w:themeTint="A6"/>
              </w:rPr>
              <w:t>:</w:t>
            </w:r>
          </w:p>
        </w:tc>
        <w:tc>
          <w:tcPr>
            <w:tcW w:w="5299" w:type="dxa"/>
            <w:vAlign w:val="center"/>
          </w:tcPr>
          <w:p w14:paraId="38E39D38" w14:textId="77777777" w:rsidR="007C2BEB" w:rsidRDefault="007C2BEB" w:rsidP="00D41283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E1770" w:rsidRPr="009131A4" w14:paraId="60E04CF1" w14:textId="5F9B38E7" w:rsidTr="00D41283">
        <w:trPr>
          <w:trHeight w:val="71"/>
        </w:trPr>
        <w:tc>
          <w:tcPr>
            <w:tcW w:w="3156" w:type="dxa"/>
            <w:gridSpan w:val="5"/>
            <w:vMerge w:val="restart"/>
            <w:shd w:val="clear" w:color="auto" w:fill="DDD9C3" w:themeFill="background2" w:themeFillShade="E6"/>
            <w:vAlign w:val="center"/>
          </w:tcPr>
          <w:p w14:paraId="7A9E7FF4" w14:textId="7333D8BC" w:rsidR="000E1770" w:rsidRDefault="000E1770" w:rsidP="000E177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Company Contact Details</w:t>
            </w:r>
          </w:p>
        </w:tc>
        <w:tc>
          <w:tcPr>
            <w:tcW w:w="1170" w:type="dxa"/>
            <w:shd w:val="clear" w:color="auto" w:fill="EEECE1" w:themeFill="background2"/>
            <w:vAlign w:val="center"/>
          </w:tcPr>
          <w:p w14:paraId="2D9FA742" w14:textId="06F94FF6" w:rsidR="000E1770" w:rsidRDefault="007C2BEB" w:rsidP="00E741E6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70428E">
              <w:rPr>
                <w:rFonts w:ascii="Arial" w:hAnsi="Arial" w:cs="Arial"/>
                <w:i/>
                <w:iCs/>
                <w:color w:val="595959" w:themeColor="text1" w:themeTint="A6"/>
              </w:rPr>
              <w:t>Cell No.:</w:t>
            </w:r>
          </w:p>
        </w:tc>
        <w:tc>
          <w:tcPr>
            <w:tcW w:w="5299" w:type="dxa"/>
            <w:vAlign w:val="center"/>
          </w:tcPr>
          <w:p w14:paraId="60E2F18C" w14:textId="77777777" w:rsidR="000E1770" w:rsidRDefault="000E1770" w:rsidP="00D41283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E1770" w:rsidRPr="009131A4" w14:paraId="2C6DF138" w14:textId="66B6CB9F" w:rsidTr="00D41283">
        <w:trPr>
          <w:trHeight w:val="134"/>
        </w:trPr>
        <w:tc>
          <w:tcPr>
            <w:tcW w:w="3156" w:type="dxa"/>
            <w:gridSpan w:val="5"/>
            <w:vMerge/>
            <w:shd w:val="clear" w:color="auto" w:fill="DDD9C3" w:themeFill="background2" w:themeFillShade="E6"/>
          </w:tcPr>
          <w:p w14:paraId="151BFF3C" w14:textId="77777777" w:rsidR="000E1770" w:rsidRDefault="000E1770" w:rsidP="009131A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EEECE1" w:themeFill="background2"/>
            <w:vAlign w:val="center"/>
          </w:tcPr>
          <w:p w14:paraId="6E1B67E7" w14:textId="6B5CE45A" w:rsidR="000E1770" w:rsidRDefault="007C2BEB" w:rsidP="00E741E6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70428E">
              <w:rPr>
                <w:rFonts w:ascii="Arial" w:hAnsi="Arial" w:cs="Arial"/>
                <w:i/>
                <w:iCs/>
                <w:color w:val="595959" w:themeColor="text1" w:themeTint="A6"/>
              </w:rPr>
              <w:t>Email:</w:t>
            </w:r>
          </w:p>
        </w:tc>
        <w:tc>
          <w:tcPr>
            <w:tcW w:w="5299" w:type="dxa"/>
            <w:vAlign w:val="center"/>
          </w:tcPr>
          <w:p w14:paraId="0DAE73CC" w14:textId="77777777" w:rsidR="000E1770" w:rsidRDefault="000E1770" w:rsidP="00D41283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545A8" w:rsidRPr="009131A4" w14:paraId="77E706ED" w14:textId="77777777" w:rsidTr="00D41283">
        <w:trPr>
          <w:trHeight w:val="98"/>
        </w:trPr>
        <w:tc>
          <w:tcPr>
            <w:tcW w:w="2171" w:type="dxa"/>
            <w:gridSpan w:val="3"/>
            <w:shd w:val="clear" w:color="auto" w:fill="DDD9C3" w:themeFill="background2" w:themeFillShade="E6"/>
          </w:tcPr>
          <w:p w14:paraId="0DAD2F2C" w14:textId="7B037F12" w:rsidR="00A545A8" w:rsidRPr="009131A4" w:rsidRDefault="00A545A8" w:rsidP="009131A4">
            <w:pPr>
              <w:spacing w:line="360" w:lineRule="auto"/>
              <w:rPr>
                <w:rFonts w:ascii="Arial" w:hAnsi="Arial" w:cs="Arial"/>
              </w:rPr>
            </w:pPr>
            <w:r w:rsidRPr="009131A4">
              <w:rPr>
                <w:rFonts w:ascii="Arial" w:hAnsi="Arial" w:cs="Arial"/>
              </w:rPr>
              <w:t>Date</w:t>
            </w:r>
            <w:r w:rsidR="00037C89">
              <w:rPr>
                <w:rFonts w:ascii="Arial" w:hAnsi="Arial" w:cs="Arial"/>
              </w:rPr>
              <w:t xml:space="preserve"> of submission</w:t>
            </w:r>
          </w:p>
        </w:tc>
        <w:tc>
          <w:tcPr>
            <w:tcW w:w="7454" w:type="dxa"/>
            <w:gridSpan w:val="4"/>
            <w:vAlign w:val="center"/>
          </w:tcPr>
          <w:p w14:paraId="47F75E3C" w14:textId="2E9223CE" w:rsidR="00A545A8" w:rsidRPr="00A576CE" w:rsidRDefault="00A545A8" w:rsidP="00D41283">
            <w:pPr>
              <w:spacing w:line="360" w:lineRule="auto"/>
              <w:rPr>
                <w:rFonts w:ascii="Arial" w:hAnsi="Arial" w:cs="Arial"/>
                <w:color w:val="808080" w:themeColor="background1" w:themeShade="80"/>
              </w:rPr>
            </w:pPr>
          </w:p>
        </w:tc>
      </w:tr>
      <w:tr w:rsidR="00A545A8" w:rsidRPr="009131A4" w14:paraId="6E2D20BE" w14:textId="77777777" w:rsidTr="00D41283">
        <w:trPr>
          <w:trHeight w:val="161"/>
        </w:trPr>
        <w:tc>
          <w:tcPr>
            <w:tcW w:w="1043" w:type="dxa"/>
            <w:gridSpan w:val="2"/>
            <w:shd w:val="clear" w:color="auto" w:fill="DDD9C3" w:themeFill="background2" w:themeFillShade="E6"/>
          </w:tcPr>
          <w:p w14:paraId="750197D9" w14:textId="502ECC00" w:rsidR="00A545A8" w:rsidRPr="009131A4" w:rsidRDefault="00A545A8" w:rsidP="009131A4">
            <w:pPr>
              <w:spacing w:line="360" w:lineRule="auto"/>
              <w:rPr>
                <w:rFonts w:ascii="Arial" w:hAnsi="Arial" w:cs="Arial"/>
              </w:rPr>
            </w:pPr>
            <w:r w:rsidRPr="009131A4">
              <w:rPr>
                <w:rFonts w:ascii="Arial" w:hAnsi="Arial" w:cs="Arial"/>
              </w:rPr>
              <w:t>Subject</w:t>
            </w:r>
          </w:p>
        </w:tc>
        <w:tc>
          <w:tcPr>
            <w:tcW w:w="8582" w:type="dxa"/>
            <w:gridSpan w:val="5"/>
            <w:vAlign w:val="center"/>
          </w:tcPr>
          <w:p w14:paraId="592B5372" w14:textId="227C5D34" w:rsidR="00A545A8" w:rsidRPr="00CD4F06" w:rsidRDefault="00CD4F06" w:rsidP="00D41283">
            <w:pPr>
              <w:spacing w:line="360" w:lineRule="auto"/>
              <w:rPr>
                <w:rFonts w:ascii="Arial" w:hAnsi="Arial" w:cs="Arial"/>
                <w:color w:val="595959" w:themeColor="text1" w:themeTint="A6"/>
              </w:rPr>
            </w:pPr>
            <w:r w:rsidRPr="00CD4F06">
              <w:rPr>
                <w:rFonts w:ascii="Arial" w:hAnsi="Arial" w:cs="Arial"/>
                <w:color w:val="595959" w:themeColor="text1" w:themeTint="A6"/>
              </w:rPr>
              <w:t>Confirmation of Core Business Practice</w:t>
            </w:r>
          </w:p>
        </w:tc>
      </w:tr>
      <w:tr w:rsidR="00A545A8" w:rsidRPr="009131A4" w14:paraId="67C60EFF" w14:textId="77777777" w:rsidTr="00D41283">
        <w:trPr>
          <w:trHeight w:val="134"/>
        </w:trPr>
        <w:tc>
          <w:tcPr>
            <w:tcW w:w="2545" w:type="dxa"/>
            <w:gridSpan w:val="4"/>
            <w:shd w:val="clear" w:color="auto" w:fill="DDD9C3" w:themeFill="background2" w:themeFillShade="E6"/>
          </w:tcPr>
          <w:p w14:paraId="544DFB2E" w14:textId="2E54FC95" w:rsidR="00A545A8" w:rsidRPr="009131A4" w:rsidRDefault="00A545A8" w:rsidP="009131A4">
            <w:pPr>
              <w:spacing w:line="360" w:lineRule="auto"/>
              <w:rPr>
                <w:rFonts w:ascii="Arial" w:hAnsi="Arial" w:cs="Arial"/>
              </w:rPr>
            </w:pPr>
            <w:r w:rsidRPr="009131A4">
              <w:rPr>
                <w:rFonts w:ascii="Arial" w:hAnsi="Arial" w:cs="Arial"/>
              </w:rPr>
              <w:t>Reason for submission</w:t>
            </w:r>
          </w:p>
        </w:tc>
        <w:tc>
          <w:tcPr>
            <w:tcW w:w="7080" w:type="dxa"/>
            <w:gridSpan w:val="3"/>
            <w:vAlign w:val="center"/>
          </w:tcPr>
          <w:p w14:paraId="4EA9EBC0" w14:textId="67FA9785" w:rsidR="00A545A8" w:rsidRPr="004C2642" w:rsidRDefault="00037C89" w:rsidP="00D41283">
            <w:pPr>
              <w:spacing w:line="360" w:lineRule="auto"/>
              <w:rPr>
                <w:rFonts w:ascii="Arial" w:hAnsi="Arial" w:cs="Arial"/>
                <w:color w:val="595959" w:themeColor="text1" w:themeTint="A6"/>
              </w:rPr>
            </w:pPr>
            <w:r w:rsidRPr="004C2642">
              <w:rPr>
                <w:rFonts w:ascii="Arial" w:hAnsi="Arial" w:cs="Arial"/>
                <w:color w:val="595959" w:themeColor="text1" w:themeTint="A6"/>
              </w:rPr>
              <w:t>The company does not have an FSP license</w:t>
            </w:r>
            <w:r w:rsidR="00CD682C" w:rsidRPr="004C2642">
              <w:rPr>
                <w:rFonts w:ascii="Arial" w:hAnsi="Arial" w:cs="Arial"/>
                <w:color w:val="595959" w:themeColor="text1" w:themeTint="A6"/>
              </w:rPr>
              <w:t xml:space="preserve"> / certificate</w:t>
            </w:r>
          </w:p>
        </w:tc>
      </w:tr>
    </w:tbl>
    <w:p w14:paraId="746026C8" w14:textId="77777777" w:rsidR="00D06048" w:rsidRDefault="00D06048" w:rsidP="00D06048">
      <w:pPr>
        <w:pStyle w:val="ListParagraph"/>
        <w:spacing w:line="360" w:lineRule="auto"/>
        <w:ind w:left="0"/>
        <w:jc w:val="both"/>
        <w:rPr>
          <w:rFonts w:ascii="Arial" w:hAnsi="Arial" w:cs="Arial"/>
          <w:b/>
        </w:rPr>
      </w:pPr>
    </w:p>
    <w:p w14:paraId="13C18D77" w14:textId="09AD0C8B" w:rsidR="00037C89" w:rsidRPr="00A46F68" w:rsidRDefault="00037C89" w:rsidP="00037C89">
      <w:pPr>
        <w:pStyle w:val="ListParagraph"/>
        <w:spacing w:line="360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COMPANY PROFILE SUMMARY</w:t>
      </w:r>
    </w:p>
    <w:p w14:paraId="1AADB557" w14:textId="75200C4C" w:rsidR="00037C89" w:rsidRPr="00037C89" w:rsidRDefault="00C33959" w:rsidP="00037C89">
      <w:pPr>
        <w:pStyle w:val="ListParagraph"/>
        <w:spacing w:line="360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="000730FC" w:rsidRPr="000730FC">
        <w:rPr>
          <w:rFonts w:ascii="Arial" w:hAnsi="Arial" w:cs="Arial"/>
          <w:bCs/>
        </w:rPr>
        <w:t>rovide an overview of the company's</w:t>
      </w:r>
      <w:r>
        <w:rPr>
          <w:rFonts w:ascii="Arial" w:hAnsi="Arial" w:cs="Arial"/>
          <w:bCs/>
        </w:rPr>
        <w:t xml:space="preserve"> core</w:t>
      </w:r>
      <w:r w:rsidR="000730FC" w:rsidRPr="000730FC">
        <w:rPr>
          <w:rFonts w:ascii="Arial" w:hAnsi="Arial" w:cs="Arial"/>
          <w:bCs/>
        </w:rPr>
        <w:t xml:space="preserve"> operations and its primary sources of revenue</w:t>
      </w:r>
      <w:r>
        <w:rPr>
          <w:rFonts w:ascii="Arial" w:hAnsi="Arial" w:cs="Arial"/>
          <w:bCs/>
        </w:rPr>
        <w:t>.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9625"/>
      </w:tblGrid>
      <w:tr w:rsidR="002E716F" w14:paraId="364ABE8D" w14:textId="77777777" w:rsidTr="00BD508A">
        <w:trPr>
          <w:trHeight w:val="2087"/>
        </w:trPr>
        <w:tc>
          <w:tcPr>
            <w:tcW w:w="9625" w:type="dxa"/>
          </w:tcPr>
          <w:p w14:paraId="25A4973D" w14:textId="77777777" w:rsidR="002E716F" w:rsidRDefault="002E716F" w:rsidP="006508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14:paraId="27AA76D3" w14:textId="77777777" w:rsidR="00D06048" w:rsidRDefault="00D06048" w:rsidP="00650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3D38D9C" w14:textId="2260C765" w:rsidR="00CD682C" w:rsidRDefault="00173D05" w:rsidP="00650804">
      <w:pPr>
        <w:pStyle w:val="ListParagraph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For the above reason</w:t>
      </w:r>
      <w:r w:rsidR="009B45AC">
        <w:rPr>
          <w:rFonts w:ascii="Arial" w:hAnsi="Arial" w:cs="Arial"/>
        </w:rPr>
        <w:t>(s)</w:t>
      </w:r>
      <w:r w:rsidR="00935049" w:rsidRPr="00935049">
        <w:rPr>
          <w:rFonts w:ascii="Arial" w:hAnsi="Arial" w:cs="Arial"/>
        </w:rPr>
        <w:t xml:space="preserve">, you do not possess an FSP certificate; however, you are associated with the insurance sector through the following </w:t>
      </w:r>
      <w:r w:rsidR="000655CE">
        <w:rPr>
          <w:rFonts w:ascii="Arial" w:hAnsi="Arial" w:cs="Arial"/>
        </w:rPr>
        <w:t>ways</w:t>
      </w:r>
      <w:r w:rsidR="00935049" w:rsidRPr="00935049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20A46" w14:paraId="493053DE" w14:textId="77777777" w:rsidTr="00BD508A">
        <w:trPr>
          <w:trHeight w:val="2033"/>
        </w:trPr>
        <w:tc>
          <w:tcPr>
            <w:tcW w:w="9629" w:type="dxa"/>
          </w:tcPr>
          <w:p w14:paraId="2792E38D" w14:textId="77777777" w:rsidR="00220A46" w:rsidRDefault="00220A46" w:rsidP="00650804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113B27C1" w14:textId="77777777" w:rsidR="00EB20C7" w:rsidRDefault="00EB20C7" w:rsidP="00220A46">
      <w:pPr>
        <w:pStyle w:val="ListParagraph"/>
        <w:spacing w:before="240" w:line="360" w:lineRule="auto"/>
        <w:ind w:left="0"/>
        <w:jc w:val="both"/>
        <w:rPr>
          <w:rFonts w:ascii="Arial" w:hAnsi="Arial" w:cs="Arial"/>
        </w:rPr>
      </w:pPr>
    </w:p>
    <w:p w14:paraId="61E7FE26" w14:textId="05EA869F" w:rsidR="00CD682C" w:rsidRDefault="00CD682C" w:rsidP="00220A46">
      <w:pPr>
        <w:pStyle w:val="ListParagraph"/>
        <w:spacing w:before="240"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Signed: ___________________</w:t>
      </w:r>
    </w:p>
    <w:p w14:paraId="671C406E" w14:textId="47351040" w:rsidR="00875282" w:rsidRPr="00F84406" w:rsidRDefault="00CD682C" w:rsidP="00650804">
      <w:pPr>
        <w:pStyle w:val="ListParagraph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Company CEO/ Director only</w:t>
      </w:r>
    </w:p>
    <w:sectPr w:rsidR="00875282" w:rsidRPr="00F84406" w:rsidSect="00182540">
      <w:footerReference w:type="default" r:id="rId11"/>
      <w:pgSz w:w="11900" w:h="16840"/>
      <w:pgMar w:top="540" w:right="1127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25A8A" w14:textId="77777777" w:rsidR="00182540" w:rsidRDefault="00182540" w:rsidP="00FB7DFF">
      <w:pPr>
        <w:spacing w:after="0" w:line="240" w:lineRule="auto"/>
      </w:pPr>
      <w:r>
        <w:separator/>
      </w:r>
    </w:p>
  </w:endnote>
  <w:endnote w:type="continuationSeparator" w:id="0">
    <w:p w14:paraId="5AB1CBBF" w14:textId="77777777" w:rsidR="00182540" w:rsidRDefault="00182540" w:rsidP="00FB7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74587" w14:textId="776A8CB0" w:rsidR="00FB7DFF" w:rsidRDefault="00CD682C" w:rsidP="00AD6372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Confirmation of Core Business Practice - 202</w:t>
    </w:r>
    <w:r w:rsidR="00EA4121">
      <w:rPr>
        <w:rFonts w:asciiTheme="majorHAnsi" w:eastAsiaTheme="majorEastAsia" w:hAnsiTheme="majorHAnsi" w:cstheme="majorBidi"/>
      </w:rPr>
      <w:t>4</w:t>
    </w:r>
  </w:p>
  <w:p w14:paraId="4B033637" w14:textId="77777777" w:rsidR="00FB7DFF" w:rsidRDefault="00FB7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09977A" w14:textId="77777777" w:rsidR="00182540" w:rsidRDefault="00182540" w:rsidP="00FB7DFF">
      <w:pPr>
        <w:spacing w:after="0" w:line="240" w:lineRule="auto"/>
      </w:pPr>
      <w:r>
        <w:separator/>
      </w:r>
    </w:p>
  </w:footnote>
  <w:footnote w:type="continuationSeparator" w:id="0">
    <w:p w14:paraId="4E023495" w14:textId="77777777" w:rsidR="00182540" w:rsidRDefault="00182540" w:rsidP="00FB7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8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i w:val="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1030914"/>
    <w:multiLevelType w:val="hybridMultilevel"/>
    <w:tmpl w:val="DD8A7B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10B4C"/>
    <w:multiLevelType w:val="hybridMultilevel"/>
    <w:tmpl w:val="050ACF48"/>
    <w:lvl w:ilvl="0" w:tplc="1C090019">
      <w:start w:val="1"/>
      <w:numFmt w:val="low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8E3D9E"/>
    <w:multiLevelType w:val="hybridMultilevel"/>
    <w:tmpl w:val="2C08B2CE"/>
    <w:lvl w:ilvl="0" w:tplc="1C090005">
      <w:start w:val="1"/>
      <w:numFmt w:val="bullet"/>
      <w:lvlText w:val=""/>
      <w:lvlJc w:val="left"/>
      <w:pPr>
        <w:ind w:left="1491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4" w15:restartNumberingAfterBreak="0">
    <w:nsid w:val="05E7114E"/>
    <w:multiLevelType w:val="hybridMultilevel"/>
    <w:tmpl w:val="23CC9F7E"/>
    <w:lvl w:ilvl="0" w:tplc="20C8E9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5CB7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1A5D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1A4F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7C63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588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2495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C63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8E3F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8B6710D"/>
    <w:multiLevelType w:val="hybridMultilevel"/>
    <w:tmpl w:val="79ECE202"/>
    <w:lvl w:ilvl="0" w:tplc="1C090019">
      <w:start w:val="1"/>
      <w:numFmt w:val="low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93D1990"/>
    <w:multiLevelType w:val="hybridMultilevel"/>
    <w:tmpl w:val="D21C15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F2D73"/>
    <w:multiLevelType w:val="multilevel"/>
    <w:tmpl w:val="9D369D2C"/>
    <w:lvl w:ilvl="0">
      <w:start w:val="1"/>
      <w:numFmt w:val="decimal"/>
      <w:lvlText w:val="%1"/>
      <w:lvlJc w:val="left"/>
      <w:pPr>
        <w:ind w:left="360" w:hanging="360"/>
      </w:pPr>
      <w:rPr>
        <w:rFonts w:cs="Arial" w:hint="default"/>
        <w:color w:val="000000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000000"/>
      </w:rPr>
    </w:lvl>
  </w:abstractNum>
  <w:abstractNum w:abstractNumId="8" w15:restartNumberingAfterBreak="0">
    <w:nsid w:val="15CF5136"/>
    <w:multiLevelType w:val="hybridMultilevel"/>
    <w:tmpl w:val="EC66B1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35961"/>
    <w:multiLevelType w:val="hybridMultilevel"/>
    <w:tmpl w:val="743EEA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0F39CF"/>
    <w:multiLevelType w:val="hybridMultilevel"/>
    <w:tmpl w:val="0346E7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2F02F3"/>
    <w:multiLevelType w:val="hybridMultilevel"/>
    <w:tmpl w:val="28F48E3C"/>
    <w:lvl w:ilvl="0" w:tplc="1C090011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600" w:hanging="360"/>
      </w:pPr>
    </w:lvl>
    <w:lvl w:ilvl="2" w:tplc="1C09001B" w:tentative="1">
      <w:start w:val="1"/>
      <w:numFmt w:val="lowerRoman"/>
      <w:lvlText w:val="%3."/>
      <w:lvlJc w:val="right"/>
      <w:pPr>
        <w:ind w:left="4320" w:hanging="180"/>
      </w:pPr>
    </w:lvl>
    <w:lvl w:ilvl="3" w:tplc="1C09000F" w:tentative="1">
      <w:start w:val="1"/>
      <w:numFmt w:val="decimal"/>
      <w:lvlText w:val="%4."/>
      <w:lvlJc w:val="left"/>
      <w:pPr>
        <w:ind w:left="5040" w:hanging="360"/>
      </w:pPr>
    </w:lvl>
    <w:lvl w:ilvl="4" w:tplc="1C090019" w:tentative="1">
      <w:start w:val="1"/>
      <w:numFmt w:val="lowerLetter"/>
      <w:lvlText w:val="%5."/>
      <w:lvlJc w:val="left"/>
      <w:pPr>
        <w:ind w:left="5760" w:hanging="360"/>
      </w:pPr>
    </w:lvl>
    <w:lvl w:ilvl="5" w:tplc="1C09001B" w:tentative="1">
      <w:start w:val="1"/>
      <w:numFmt w:val="lowerRoman"/>
      <w:lvlText w:val="%6."/>
      <w:lvlJc w:val="right"/>
      <w:pPr>
        <w:ind w:left="6480" w:hanging="180"/>
      </w:pPr>
    </w:lvl>
    <w:lvl w:ilvl="6" w:tplc="1C09000F" w:tentative="1">
      <w:start w:val="1"/>
      <w:numFmt w:val="decimal"/>
      <w:lvlText w:val="%7."/>
      <w:lvlJc w:val="left"/>
      <w:pPr>
        <w:ind w:left="7200" w:hanging="360"/>
      </w:pPr>
    </w:lvl>
    <w:lvl w:ilvl="7" w:tplc="1C090019" w:tentative="1">
      <w:start w:val="1"/>
      <w:numFmt w:val="lowerLetter"/>
      <w:lvlText w:val="%8."/>
      <w:lvlJc w:val="left"/>
      <w:pPr>
        <w:ind w:left="7920" w:hanging="360"/>
      </w:pPr>
    </w:lvl>
    <w:lvl w:ilvl="8" w:tplc="1C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1CD84A0B"/>
    <w:multiLevelType w:val="hybridMultilevel"/>
    <w:tmpl w:val="EC66B1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8945C5"/>
    <w:multiLevelType w:val="hybridMultilevel"/>
    <w:tmpl w:val="92BCDE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04A5EFC"/>
    <w:multiLevelType w:val="hybridMultilevel"/>
    <w:tmpl w:val="A93256AE"/>
    <w:lvl w:ilvl="0" w:tplc="1B5E3FD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9658CB"/>
    <w:multiLevelType w:val="hybridMultilevel"/>
    <w:tmpl w:val="6F5C7C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83613D"/>
    <w:multiLevelType w:val="multilevel"/>
    <w:tmpl w:val="39FE1618"/>
    <w:lvl w:ilvl="0">
      <w:start w:val="1"/>
      <w:numFmt w:val="decimal"/>
      <w:lvlText w:val="%1"/>
      <w:lvlJc w:val="left"/>
      <w:pPr>
        <w:ind w:left="360" w:hanging="360"/>
      </w:pPr>
      <w:rPr>
        <w:rFonts w:cs="Arial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000000"/>
      </w:rPr>
    </w:lvl>
  </w:abstractNum>
  <w:abstractNum w:abstractNumId="17" w15:restartNumberingAfterBreak="0">
    <w:nsid w:val="228E665A"/>
    <w:multiLevelType w:val="hybridMultilevel"/>
    <w:tmpl w:val="81DC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C4EE3"/>
    <w:multiLevelType w:val="hybridMultilevel"/>
    <w:tmpl w:val="26D049E2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304B08"/>
    <w:multiLevelType w:val="hybridMultilevel"/>
    <w:tmpl w:val="482296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AD3FB4"/>
    <w:multiLevelType w:val="hybridMultilevel"/>
    <w:tmpl w:val="6040E4B8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4B5F81"/>
    <w:multiLevelType w:val="hybridMultilevel"/>
    <w:tmpl w:val="C75CCF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052061"/>
    <w:multiLevelType w:val="multilevel"/>
    <w:tmpl w:val="B15E0AF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000000"/>
      </w:rPr>
    </w:lvl>
  </w:abstractNum>
  <w:abstractNum w:abstractNumId="23" w15:restartNumberingAfterBreak="0">
    <w:nsid w:val="2B341AD2"/>
    <w:multiLevelType w:val="multilevel"/>
    <w:tmpl w:val="336AD138"/>
    <w:lvl w:ilvl="0">
      <w:start w:val="1"/>
      <w:numFmt w:val="decimal"/>
      <w:lvlText w:val="%1"/>
      <w:lvlJc w:val="left"/>
      <w:pPr>
        <w:ind w:left="360" w:hanging="360"/>
      </w:pPr>
      <w:rPr>
        <w:rFonts w:cs="Arial" w:hint="default"/>
        <w:color w:val="00000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000000"/>
      </w:rPr>
    </w:lvl>
  </w:abstractNum>
  <w:abstractNum w:abstractNumId="24" w15:restartNumberingAfterBreak="0">
    <w:nsid w:val="2C90560B"/>
    <w:multiLevelType w:val="hybridMultilevel"/>
    <w:tmpl w:val="5B1229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E4715AA"/>
    <w:multiLevelType w:val="hybridMultilevel"/>
    <w:tmpl w:val="F0B60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A44D99"/>
    <w:multiLevelType w:val="hybridMultilevel"/>
    <w:tmpl w:val="337A41B0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802750D"/>
    <w:multiLevelType w:val="hybridMultilevel"/>
    <w:tmpl w:val="3C48E07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3D0905"/>
    <w:multiLevelType w:val="hybridMultilevel"/>
    <w:tmpl w:val="DC5669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D55B2A"/>
    <w:multiLevelType w:val="hybridMultilevel"/>
    <w:tmpl w:val="3A90EE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054871"/>
    <w:multiLevelType w:val="hybridMultilevel"/>
    <w:tmpl w:val="CFCA31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3997E38"/>
    <w:multiLevelType w:val="hybridMultilevel"/>
    <w:tmpl w:val="17A8E674"/>
    <w:lvl w:ilvl="0" w:tplc="1C090019">
      <w:start w:val="1"/>
      <w:numFmt w:val="low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54938B3"/>
    <w:multiLevelType w:val="hybridMultilevel"/>
    <w:tmpl w:val="FA1EEC20"/>
    <w:lvl w:ilvl="0" w:tplc="1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Arial" w:hint="default"/>
      </w:rPr>
    </w:lvl>
    <w:lvl w:ilvl="2" w:tplc="1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Arial" w:hint="default"/>
      </w:rPr>
    </w:lvl>
    <w:lvl w:ilvl="5" w:tplc="1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Arial" w:hint="default"/>
      </w:rPr>
    </w:lvl>
    <w:lvl w:ilvl="8" w:tplc="1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462257ED"/>
    <w:multiLevelType w:val="multilevel"/>
    <w:tmpl w:val="B5EEFD22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000000"/>
      </w:rPr>
    </w:lvl>
  </w:abstractNum>
  <w:abstractNum w:abstractNumId="34" w15:restartNumberingAfterBreak="0">
    <w:nsid w:val="4AEC159B"/>
    <w:multiLevelType w:val="hybridMultilevel"/>
    <w:tmpl w:val="5D3AE4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BB230BF"/>
    <w:multiLevelType w:val="hybridMultilevel"/>
    <w:tmpl w:val="8DBA9B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DB49A5"/>
    <w:multiLevelType w:val="hybridMultilevel"/>
    <w:tmpl w:val="F440D1F4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F9A0B1D"/>
    <w:multiLevelType w:val="hybridMultilevel"/>
    <w:tmpl w:val="2B26DA4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A594CEA"/>
    <w:multiLevelType w:val="hybridMultilevel"/>
    <w:tmpl w:val="9DB265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B8A7404"/>
    <w:multiLevelType w:val="hybridMultilevel"/>
    <w:tmpl w:val="27D44A6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FE22C8A"/>
    <w:multiLevelType w:val="hybridMultilevel"/>
    <w:tmpl w:val="D42E6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806AC8"/>
    <w:multiLevelType w:val="hybridMultilevel"/>
    <w:tmpl w:val="AAAC3C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33565C"/>
    <w:multiLevelType w:val="hybridMultilevel"/>
    <w:tmpl w:val="6DF00F8E"/>
    <w:lvl w:ilvl="0" w:tplc="F74E35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3B473C"/>
    <w:multiLevelType w:val="hybridMultilevel"/>
    <w:tmpl w:val="2014EC6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94060D"/>
    <w:multiLevelType w:val="hybridMultilevel"/>
    <w:tmpl w:val="AFE67A98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20445B8"/>
    <w:multiLevelType w:val="hybridMultilevel"/>
    <w:tmpl w:val="CFA6D0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5593B41"/>
    <w:multiLevelType w:val="hybridMultilevel"/>
    <w:tmpl w:val="BEDEC208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75644877"/>
    <w:multiLevelType w:val="hybridMultilevel"/>
    <w:tmpl w:val="6C743EC8"/>
    <w:lvl w:ilvl="0" w:tplc="ED382B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4407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1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AC6C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A230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EE2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C61D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286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263A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8" w15:restartNumberingAfterBreak="0">
    <w:nsid w:val="760E5886"/>
    <w:multiLevelType w:val="hybridMultilevel"/>
    <w:tmpl w:val="A93256AE"/>
    <w:lvl w:ilvl="0" w:tplc="1B5E3FD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934AA5"/>
    <w:multiLevelType w:val="hybridMultilevel"/>
    <w:tmpl w:val="2DCE9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625121">
    <w:abstractNumId w:val="28"/>
  </w:num>
  <w:num w:numId="2" w16cid:durableId="498539403">
    <w:abstractNumId w:val="46"/>
  </w:num>
  <w:num w:numId="3" w16cid:durableId="521240000">
    <w:abstractNumId w:val="35"/>
  </w:num>
  <w:num w:numId="4" w16cid:durableId="978530222">
    <w:abstractNumId w:val="44"/>
  </w:num>
  <w:num w:numId="5" w16cid:durableId="2139106611">
    <w:abstractNumId w:val="29"/>
  </w:num>
  <w:num w:numId="6" w16cid:durableId="30348742">
    <w:abstractNumId w:val="31"/>
  </w:num>
  <w:num w:numId="7" w16cid:durableId="1216350567">
    <w:abstractNumId w:val="19"/>
  </w:num>
  <w:num w:numId="8" w16cid:durableId="1411197067">
    <w:abstractNumId w:val="6"/>
  </w:num>
  <w:num w:numId="9" w16cid:durableId="395385">
    <w:abstractNumId w:val="5"/>
  </w:num>
  <w:num w:numId="10" w16cid:durableId="1928149840">
    <w:abstractNumId w:val="1"/>
  </w:num>
  <w:num w:numId="11" w16cid:durableId="837578505">
    <w:abstractNumId w:val="2"/>
  </w:num>
  <w:num w:numId="12" w16cid:durableId="2094276634">
    <w:abstractNumId w:val="18"/>
  </w:num>
  <w:num w:numId="13" w16cid:durableId="1211263258">
    <w:abstractNumId w:val="43"/>
  </w:num>
  <w:num w:numId="14" w16cid:durableId="1636137024">
    <w:abstractNumId w:val="0"/>
  </w:num>
  <w:num w:numId="15" w16cid:durableId="1551458544">
    <w:abstractNumId w:val="41"/>
  </w:num>
  <w:num w:numId="16" w16cid:durableId="409424173">
    <w:abstractNumId w:val="34"/>
  </w:num>
  <w:num w:numId="17" w16cid:durableId="1986858360">
    <w:abstractNumId w:val="40"/>
  </w:num>
  <w:num w:numId="18" w16cid:durableId="340816219">
    <w:abstractNumId w:val="17"/>
  </w:num>
  <w:num w:numId="19" w16cid:durableId="837161297">
    <w:abstractNumId w:val="25"/>
  </w:num>
  <w:num w:numId="20" w16cid:durableId="1454597711">
    <w:abstractNumId w:val="16"/>
  </w:num>
  <w:num w:numId="21" w16cid:durableId="1918664512">
    <w:abstractNumId w:val="45"/>
  </w:num>
  <w:num w:numId="22" w16cid:durableId="2054227924">
    <w:abstractNumId w:val="23"/>
  </w:num>
  <w:num w:numId="23" w16cid:durableId="678197374">
    <w:abstractNumId w:val="15"/>
  </w:num>
  <w:num w:numId="24" w16cid:durableId="1972009043">
    <w:abstractNumId w:val="7"/>
  </w:num>
  <w:num w:numId="25" w16cid:durableId="1663581494">
    <w:abstractNumId w:val="10"/>
  </w:num>
  <w:num w:numId="26" w16cid:durableId="489447405">
    <w:abstractNumId w:val="30"/>
  </w:num>
  <w:num w:numId="27" w16cid:durableId="1522741380">
    <w:abstractNumId w:val="38"/>
  </w:num>
  <w:num w:numId="28" w16cid:durableId="1076243595">
    <w:abstractNumId w:val="33"/>
  </w:num>
  <w:num w:numId="29" w16cid:durableId="1313372280">
    <w:abstractNumId w:val="22"/>
  </w:num>
  <w:num w:numId="30" w16cid:durableId="65030756">
    <w:abstractNumId w:val="13"/>
  </w:num>
  <w:num w:numId="31" w16cid:durableId="555090214">
    <w:abstractNumId w:val="24"/>
  </w:num>
  <w:num w:numId="32" w16cid:durableId="528177897">
    <w:abstractNumId w:val="9"/>
  </w:num>
  <w:num w:numId="33" w16cid:durableId="1606423936">
    <w:abstractNumId w:val="21"/>
  </w:num>
  <w:num w:numId="34" w16cid:durableId="1358774241">
    <w:abstractNumId w:val="49"/>
  </w:num>
  <w:num w:numId="35" w16cid:durableId="118230897">
    <w:abstractNumId w:val="27"/>
  </w:num>
  <w:num w:numId="36" w16cid:durableId="73671807">
    <w:abstractNumId w:val="12"/>
  </w:num>
  <w:num w:numId="37" w16cid:durableId="128282941">
    <w:abstractNumId w:val="3"/>
  </w:num>
  <w:num w:numId="38" w16cid:durableId="1275399986">
    <w:abstractNumId w:val="47"/>
  </w:num>
  <w:num w:numId="39" w16cid:durableId="9183526">
    <w:abstractNumId w:val="4"/>
  </w:num>
  <w:num w:numId="40" w16cid:durableId="894395488">
    <w:abstractNumId w:val="8"/>
  </w:num>
  <w:num w:numId="41" w16cid:durableId="1108425101">
    <w:abstractNumId w:val="26"/>
  </w:num>
  <w:num w:numId="42" w16cid:durableId="183173346">
    <w:abstractNumId w:val="36"/>
  </w:num>
  <w:num w:numId="43" w16cid:durableId="1149205334">
    <w:abstractNumId w:val="37"/>
  </w:num>
  <w:num w:numId="44" w16cid:durableId="1062018219">
    <w:abstractNumId w:val="39"/>
  </w:num>
  <w:num w:numId="45" w16cid:durableId="308674866">
    <w:abstractNumId w:val="42"/>
  </w:num>
  <w:num w:numId="46" w16cid:durableId="723680819">
    <w:abstractNumId w:val="48"/>
  </w:num>
  <w:num w:numId="47" w16cid:durableId="545995158">
    <w:abstractNumId w:val="20"/>
  </w:num>
  <w:num w:numId="48" w16cid:durableId="982007468">
    <w:abstractNumId w:val="14"/>
  </w:num>
  <w:num w:numId="49" w16cid:durableId="903226057">
    <w:abstractNumId w:val="11"/>
  </w:num>
  <w:num w:numId="50" w16cid:durableId="209030027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B5"/>
    <w:rsid w:val="00037C89"/>
    <w:rsid w:val="00040C05"/>
    <w:rsid w:val="00056368"/>
    <w:rsid w:val="000579B8"/>
    <w:rsid w:val="000655CE"/>
    <w:rsid w:val="000730FC"/>
    <w:rsid w:val="00075FAE"/>
    <w:rsid w:val="00080BB3"/>
    <w:rsid w:val="00095350"/>
    <w:rsid w:val="000A1836"/>
    <w:rsid w:val="000A34D5"/>
    <w:rsid w:val="000D17F6"/>
    <w:rsid w:val="000D3F29"/>
    <w:rsid w:val="000E1770"/>
    <w:rsid w:val="000E5755"/>
    <w:rsid w:val="000E7ECF"/>
    <w:rsid w:val="0013441D"/>
    <w:rsid w:val="00136740"/>
    <w:rsid w:val="0016212D"/>
    <w:rsid w:val="001654F9"/>
    <w:rsid w:val="00173D05"/>
    <w:rsid w:val="0018119B"/>
    <w:rsid w:val="0018132F"/>
    <w:rsid w:val="00182540"/>
    <w:rsid w:val="00183196"/>
    <w:rsid w:val="00190E5B"/>
    <w:rsid w:val="00195F0D"/>
    <w:rsid w:val="001A59F5"/>
    <w:rsid w:val="001B180E"/>
    <w:rsid w:val="001C09C5"/>
    <w:rsid w:val="001D67B2"/>
    <w:rsid w:val="001F0B62"/>
    <w:rsid w:val="001F45B9"/>
    <w:rsid w:val="002131C3"/>
    <w:rsid w:val="00220A46"/>
    <w:rsid w:val="002415DF"/>
    <w:rsid w:val="00251178"/>
    <w:rsid w:val="002643EB"/>
    <w:rsid w:val="002749B4"/>
    <w:rsid w:val="0029370D"/>
    <w:rsid w:val="002A4FCA"/>
    <w:rsid w:val="002A614D"/>
    <w:rsid w:val="002A77E7"/>
    <w:rsid w:val="002B534A"/>
    <w:rsid w:val="002C36B6"/>
    <w:rsid w:val="002C3B65"/>
    <w:rsid w:val="002D37BE"/>
    <w:rsid w:val="002E716F"/>
    <w:rsid w:val="002F7A31"/>
    <w:rsid w:val="00321074"/>
    <w:rsid w:val="00331FB9"/>
    <w:rsid w:val="00353F9C"/>
    <w:rsid w:val="003629B1"/>
    <w:rsid w:val="00391F4D"/>
    <w:rsid w:val="0039625D"/>
    <w:rsid w:val="003A3ADC"/>
    <w:rsid w:val="003C6315"/>
    <w:rsid w:val="003F1E1F"/>
    <w:rsid w:val="0041653C"/>
    <w:rsid w:val="004434C0"/>
    <w:rsid w:val="004505F2"/>
    <w:rsid w:val="004678EF"/>
    <w:rsid w:val="00473D83"/>
    <w:rsid w:val="004B5178"/>
    <w:rsid w:val="004C2642"/>
    <w:rsid w:val="004D0F0B"/>
    <w:rsid w:val="00502CB4"/>
    <w:rsid w:val="0050434A"/>
    <w:rsid w:val="00511412"/>
    <w:rsid w:val="005162C7"/>
    <w:rsid w:val="0051742C"/>
    <w:rsid w:val="00571796"/>
    <w:rsid w:val="00572FAA"/>
    <w:rsid w:val="00580EEA"/>
    <w:rsid w:val="0058148C"/>
    <w:rsid w:val="00587C11"/>
    <w:rsid w:val="00597FD7"/>
    <w:rsid w:val="005A4D5A"/>
    <w:rsid w:val="005A566C"/>
    <w:rsid w:val="005A68E0"/>
    <w:rsid w:val="005B6510"/>
    <w:rsid w:val="005B7FA7"/>
    <w:rsid w:val="005F15E0"/>
    <w:rsid w:val="005F6D47"/>
    <w:rsid w:val="00612517"/>
    <w:rsid w:val="00615FC7"/>
    <w:rsid w:val="0062098D"/>
    <w:rsid w:val="006237AD"/>
    <w:rsid w:val="00624597"/>
    <w:rsid w:val="00625098"/>
    <w:rsid w:val="00650804"/>
    <w:rsid w:val="00650B9E"/>
    <w:rsid w:val="006708B7"/>
    <w:rsid w:val="00683084"/>
    <w:rsid w:val="006C5DB2"/>
    <w:rsid w:val="006C6247"/>
    <w:rsid w:val="0070428E"/>
    <w:rsid w:val="0075647F"/>
    <w:rsid w:val="00791C61"/>
    <w:rsid w:val="007A66F4"/>
    <w:rsid w:val="007C2BEB"/>
    <w:rsid w:val="007C3028"/>
    <w:rsid w:val="007C359A"/>
    <w:rsid w:val="007C3ECD"/>
    <w:rsid w:val="007C6116"/>
    <w:rsid w:val="007D2E0A"/>
    <w:rsid w:val="007F26FE"/>
    <w:rsid w:val="00835393"/>
    <w:rsid w:val="00866DBA"/>
    <w:rsid w:val="00874139"/>
    <w:rsid w:val="00875282"/>
    <w:rsid w:val="00876D50"/>
    <w:rsid w:val="00880A0B"/>
    <w:rsid w:val="008848B7"/>
    <w:rsid w:val="00892D94"/>
    <w:rsid w:val="00894786"/>
    <w:rsid w:val="008A6FBB"/>
    <w:rsid w:val="008A7135"/>
    <w:rsid w:val="008E15C0"/>
    <w:rsid w:val="008F18D8"/>
    <w:rsid w:val="008F71BF"/>
    <w:rsid w:val="00902DEC"/>
    <w:rsid w:val="009131A4"/>
    <w:rsid w:val="00934601"/>
    <w:rsid w:val="00935049"/>
    <w:rsid w:val="009A36E4"/>
    <w:rsid w:val="009B45AC"/>
    <w:rsid w:val="009C4424"/>
    <w:rsid w:val="009C4FD7"/>
    <w:rsid w:val="009D3CAE"/>
    <w:rsid w:val="009F259A"/>
    <w:rsid w:val="00A34711"/>
    <w:rsid w:val="00A45300"/>
    <w:rsid w:val="00A46F68"/>
    <w:rsid w:val="00A545A8"/>
    <w:rsid w:val="00A576CE"/>
    <w:rsid w:val="00AD41BA"/>
    <w:rsid w:val="00AD6372"/>
    <w:rsid w:val="00B12073"/>
    <w:rsid w:val="00B40B7E"/>
    <w:rsid w:val="00B94B46"/>
    <w:rsid w:val="00BA1BE3"/>
    <w:rsid w:val="00BB541F"/>
    <w:rsid w:val="00BC115B"/>
    <w:rsid w:val="00BC1838"/>
    <w:rsid w:val="00BC2BE8"/>
    <w:rsid w:val="00BD508A"/>
    <w:rsid w:val="00BD63B5"/>
    <w:rsid w:val="00C211D0"/>
    <w:rsid w:val="00C230B5"/>
    <w:rsid w:val="00C24769"/>
    <w:rsid w:val="00C33959"/>
    <w:rsid w:val="00C449A2"/>
    <w:rsid w:val="00C75BD4"/>
    <w:rsid w:val="00C76B0A"/>
    <w:rsid w:val="00C94CFD"/>
    <w:rsid w:val="00CA4084"/>
    <w:rsid w:val="00CB4CBE"/>
    <w:rsid w:val="00CC37CD"/>
    <w:rsid w:val="00CC3B07"/>
    <w:rsid w:val="00CC64C5"/>
    <w:rsid w:val="00CD1550"/>
    <w:rsid w:val="00CD4F06"/>
    <w:rsid w:val="00CD682C"/>
    <w:rsid w:val="00CF0128"/>
    <w:rsid w:val="00D033A9"/>
    <w:rsid w:val="00D06048"/>
    <w:rsid w:val="00D10A34"/>
    <w:rsid w:val="00D41283"/>
    <w:rsid w:val="00D45418"/>
    <w:rsid w:val="00D51DBC"/>
    <w:rsid w:val="00D6286D"/>
    <w:rsid w:val="00D855A2"/>
    <w:rsid w:val="00DD3796"/>
    <w:rsid w:val="00DE303E"/>
    <w:rsid w:val="00E00678"/>
    <w:rsid w:val="00E051D6"/>
    <w:rsid w:val="00E54D82"/>
    <w:rsid w:val="00E5656B"/>
    <w:rsid w:val="00E6703D"/>
    <w:rsid w:val="00E741E6"/>
    <w:rsid w:val="00E8157B"/>
    <w:rsid w:val="00E81FA8"/>
    <w:rsid w:val="00EA4121"/>
    <w:rsid w:val="00EB20C7"/>
    <w:rsid w:val="00EB53BF"/>
    <w:rsid w:val="00F1306F"/>
    <w:rsid w:val="00F377A7"/>
    <w:rsid w:val="00F84406"/>
    <w:rsid w:val="00F96BD1"/>
    <w:rsid w:val="00FA7F66"/>
    <w:rsid w:val="00FB7DFF"/>
    <w:rsid w:val="00FE4614"/>
    <w:rsid w:val="00FF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7E0DA"/>
  <w15:docId w15:val="{D119B6A5-4D73-414F-A96B-1CC0DDDF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3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0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5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45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FB7D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B7DFF"/>
  </w:style>
  <w:style w:type="paragraph" w:styleId="Footer">
    <w:name w:val="footer"/>
    <w:basedOn w:val="Normal"/>
    <w:link w:val="FooterChar"/>
    <w:uiPriority w:val="99"/>
    <w:unhideWhenUsed/>
    <w:rsid w:val="00FB7D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DFF"/>
  </w:style>
  <w:style w:type="paragraph" w:styleId="ListParagraph">
    <w:name w:val="List Paragraph"/>
    <w:basedOn w:val="Normal"/>
    <w:uiPriority w:val="34"/>
    <w:qFormat/>
    <w:rsid w:val="005A68E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A4D5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83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5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36212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B8A72D88DCF471E831A1A579BF53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D040F-E99E-44D1-A9AF-512DA1550DB6}"/>
      </w:docPartPr>
      <w:docPartBody>
        <w:p w:rsidR="00000000" w:rsidRDefault="004E4896" w:rsidP="004E4896">
          <w:pPr>
            <w:pStyle w:val="BB8A72D88DCF471E831A1A579BF5389D1"/>
          </w:pPr>
          <w:r>
            <w:rPr>
              <w:rStyle w:val="PlaceholderText"/>
            </w:rPr>
            <w:t>P</w:t>
          </w:r>
          <w:r>
            <w:rPr>
              <w:rStyle w:val="PlaceholderText"/>
            </w:rPr>
            <w:t>LACE YOUR COMPANY LOGO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96"/>
    <w:rsid w:val="004E4896"/>
    <w:rsid w:val="00986300"/>
    <w:rsid w:val="00F1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4896"/>
    <w:rPr>
      <w:color w:val="666666"/>
    </w:rPr>
  </w:style>
  <w:style w:type="paragraph" w:customStyle="1" w:styleId="258C4DF4EF1D4CBDB708888FBB981102">
    <w:name w:val="258C4DF4EF1D4CBDB708888FBB981102"/>
    <w:rsid w:val="004E4896"/>
  </w:style>
  <w:style w:type="paragraph" w:customStyle="1" w:styleId="12F48ABBAFB740108AC731D5F92B7A0C">
    <w:name w:val="12F48ABBAFB740108AC731D5F92B7A0C"/>
    <w:rsid w:val="004E4896"/>
  </w:style>
  <w:style w:type="paragraph" w:customStyle="1" w:styleId="BDF0CA76DCD14525AEF054A1C02264ED">
    <w:name w:val="BDF0CA76DCD14525AEF054A1C02264ED"/>
    <w:rsid w:val="004E4896"/>
  </w:style>
  <w:style w:type="paragraph" w:customStyle="1" w:styleId="BB8A72D88DCF471E831A1A579BF5389D">
    <w:name w:val="BB8A72D88DCF471E831A1A579BF5389D"/>
    <w:rsid w:val="004E4896"/>
  </w:style>
  <w:style w:type="paragraph" w:customStyle="1" w:styleId="1ABC02F5BCCB4081829278EC1E48A61F">
    <w:name w:val="1ABC02F5BCCB4081829278EC1E48A61F"/>
    <w:rsid w:val="004E4896"/>
    <w:pPr>
      <w:spacing w:after="200" w:line="276" w:lineRule="auto"/>
    </w:pPr>
    <w:rPr>
      <w:rFonts w:eastAsiaTheme="minorHAnsi"/>
      <w:kern w:val="0"/>
      <w:sz w:val="22"/>
      <w:szCs w:val="22"/>
      <w:lang w:val="en-ZA"/>
      <w14:ligatures w14:val="none"/>
    </w:rPr>
  </w:style>
  <w:style w:type="paragraph" w:customStyle="1" w:styleId="258C4DF4EF1D4CBDB708888FBB9811021">
    <w:name w:val="258C4DF4EF1D4CBDB708888FBB9811021"/>
    <w:rsid w:val="004E4896"/>
    <w:pPr>
      <w:spacing w:after="200" w:line="276" w:lineRule="auto"/>
    </w:pPr>
    <w:rPr>
      <w:rFonts w:eastAsiaTheme="minorHAnsi"/>
      <w:kern w:val="0"/>
      <w:sz w:val="22"/>
      <w:szCs w:val="22"/>
      <w:lang w:val="en-ZA"/>
      <w14:ligatures w14:val="none"/>
    </w:rPr>
  </w:style>
  <w:style w:type="paragraph" w:customStyle="1" w:styleId="12F48ABBAFB740108AC731D5F92B7A0C1">
    <w:name w:val="12F48ABBAFB740108AC731D5F92B7A0C1"/>
    <w:rsid w:val="004E4896"/>
    <w:pPr>
      <w:spacing w:after="200" w:line="276" w:lineRule="auto"/>
    </w:pPr>
    <w:rPr>
      <w:rFonts w:eastAsiaTheme="minorHAnsi"/>
      <w:kern w:val="0"/>
      <w:sz w:val="22"/>
      <w:szCs w:val="22"/>
      <w:lang w:val="en-ZA"/>
      <w14:ligatures w14:val="none"/>
    </w:rPr>
  </w:style>
  <w:style w:type="paragraph" w:customStyle="1" w:styleId="BB8A72D88DCF471E831A1A579BF5389D1">
    <w:name w:val="BB8A72D88DCF471E831A1A579BF5389D1"/>
    <w:rsid w:val="004E4896"/>
    <w:pPr>
      <w:spacing w:after="200" w:line="276" w:lineRule="auto"/>
    </w:pPr>
    <w:rPr>
      <w:rFonts w:eastAsiaTheme="minorHAnsi"/>
      <w:kern w:val="0"/>
      <w:sz w:val="22"/>
      <w:szCs w:val="22"/>
      <w:lang w:val="en-ZA"/>
      <w14:ligatures w14:val="none"/>
    </w:rPr>
  </w:style>
  <w:style w:type="paragraph" w:customStyle="1" w:styleId="C7C77A7D3B264CB58E5E2F077D175F00">
    <w:name w:val="C7C77A7D3B264CB58E5E2F077D175F00"/>
    <w:rsid w:val="004E4896"/>
  </w:style>
  <w:style w:type="paragraph" w:customStyle="1" w:styleId="F72F1B74534F42BBBFC07A61DA7627BB">
    <w:name w:val="F72F1B74534F42BBBFC07A61DA7627BB"/>
    <w:rsid w:val="004E48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CE061D03FC1943800E93E91153544F" ma:contentTypeVersion="16" ma:contentTypeDescription="Create a new document." ma:contentTypeScope="" ma:versionID="6798e25f1ee350cdfdd39b577080431e">
  <xsd:schema xmlns:xsd="http://www.w3.org/2001/XMLSchema" xmlns:xs="http://www.w3.org/2001/XMLSchema" xmlns:p="http://schemas.microsoft.com/office/2006/metadata/properties" xmlns:ns2="a2543962-daf3-47f1-9451-2bf18e9d30d6" xmlns:ns3="07910702-c3c2-4eb0-95ef-8ff6db63058e" targetNamespace="http://schemas.microsoft.com/office/2006/metadata/properties" ma:root="true" ma:fieldsID="5e0be4c39968a3aabe94c3ff2ad15a91" ns2:_="" ns3:_="">
    <xsd:import namespace="a2543962-daf3-47f1-9451-2bf18e9d30d6"/>
    <xsd:import namespace="07910702-c3c2-4eb0-95ef-8ff6db6305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43962-daf3-47f1-9451-2bf18e9d3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10702-c3c2-4eb0-95ef-8ff6db63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530CE8-B544-483F-BD4F-495E810696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DB9393-DD58-4AD3-A0C5-37BD860BEE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24A501-0D77-4DA5-BBBD-BA6299126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543962-daf3-47f1-9451-2bf18e9d30d6"/>
    <ds:schemaRef ds:uri="07910702-c3c2-4eb0-95ef-8ff6db63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InSETA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Molapo</dc:creator>
  <cp:lastModifiedBy>Osborne Mkhize</cp:lastModifiedBy>
  <cp:revision>34</cp:revision>
  <cp:lastPrinted>2024-04-17T12:23:00Z</cp:lastPrinted>
  <dcterms:created xsi:type="dcterms:W3CDTF">2024-04-17T12:18:00Z</dcterms:created>
  <dcterms:modified xsi:type="dcterms:W3CDTF">2024-04-17T13:07:00Z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0x010100BFE1F916B066504BB5B41E9180E3892B</vt:lpwstr>
  </property>
</Properties>
</file>